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C46E0" w14:textId="3D3D7670" w:rsidR="005E3F38" w:rsidRDefault="005E3F38"/>
    <w:p w14:paraId="79F58ADD" w14:textId="5BDD3ADE" w:rsidR="00775AA5" w:rsidRDefault="00775AA5"/>
    <w:p w14:paraId="45895F52" w14:textId="54C7D42C" w:rsidR="00D053AD" w:rsidRDefault="00D053AD">
      <w:r>
        <w:t>VAALITOIMIKUNNAN KOKOUS</w:t>
      </w:r>
    </w:p>
    <w:p w14:paraId="11238556" w14:textId="1ABEF68E" w:rsidR="00D053AD" w:rsidRDefault="00D053AD"/>
    <w:p w14:paraId="66AF2C4C" w14:textId="6FD66D56" w:rsidR="00201729" w:rsidRDefault="00201729" w:rsidP="00201729">
      <w:r>
        <w:t xml:space="preserve">Luottamusmiehen ja varaluottamusmiehen valinta ____________________________________ </w:t>
      </w:r>
      <w:r w:rsidR="00D234AF">
        <w:t xml:space="preserve">toimipaikkaan/ </w:t>
      </w:r>
      <w:r>
        <w:t>tuotantoon,</w:t>
      </w:r>
      <w:r w:rsidR="00D234AF">
        <w:t xml:space="preserve"> </w:t>
      </w:r>
      <w:r>
        <w:t xml:space="preserve">aikavälille ____________________ – ____________________. </w:t>
      </w:r>
    </w:p>
    <w:p w14:paraId="69434D14" w14:textId="77777777" w:rsidR="00201729" w:rsidRDefault="00201729" w:rsidP="00201729"/>
    <w:p w14:paraId="55F0E091" w14:textId="49E93D4A" w:rsidR="00201729" w:rsidRDefault="00201729" w:rsidP="00201729">
      <w:r>
        <w:t xml:space="preserve">Työnantaja </w:t>
      </w:r>
      <w:r>
        <w:tab/>
        <w:t>____________________________________________________________________________</w:t>
      </w:r>
    </w:p>
    <w:p w14:paraId="14E3EE86" w14:textId="77777777" w:rsidR="00201729" w:rsidRDefault="00201729" w:rsidP="00201729">
      <w:r>
        <w:t>Työpaikka</w:t>
      </w:r>
      <w:r>
        <w:tab/>
        <w:t>____________________________________________________________________________</w:t>
      </w:r>
    </w:p>
    <w:p w14:paraId="074247FA" w14:textId="77777777" w:rsidR="00201729" w:rsidRDefault="00201729" w:rsidP="00201729"/>
    <w:p w14:paraId="14CFE544" w14:textId="2353A1D1" w:rsidR="00201729" w:rsidRDefault="00201729" w:rsidP="00201729">
      <w:r>
        <w:t xml:space="preserve">Aika ja paikka _______________________________________________ kello ________________________. </w:t>
      </w:r>
    </w:p>
    <w:p w14:paraId="2B0575E9" w14:textId="6D22D004" w:rsidR="00D053AD" w:rsidRDefault="00201729" w:rsidP="00201729">
      <w:r>
        <w:t xml:space="preserve">Läsnä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ab/>
        <w:t>____________________________________________________________________________</w:t>
      </w:r>
    </w:p>
    <w:p w14:paraId="6B930A8F" w14:textId="455D279B" w:rsidR="00201729" w:rsidRDefault="00201729" w:rsidP="00201729">
      <w:r>
        <w:tab/>
        <w:t>____________________________________________________________________________</w:t>
      </w:r>
    </w:p>
    <w:p w14:paraId="29AACD27" w14:textId="045EB95B" w:rsidR="00930E78" w:rsidRDefault="00201729" w:rsidP="00201729">
      <w:r>
        <w:tab/>
        <w:t>____________________________________________________________________________</w:t>
      </w:r>
    </w:p>
    <w:p w14:paraId="40F979ED" w14:textId="3DC756D5" w:rsidR="00930E78" w:rsidRDefault="00930E78" w:rsidP="00201729"/>
    <w:p w14:paraId="549D1331" w14:textId="728796D0" w:rsidR="009514F0" w:rsidRDefault="00930E78" w:rsidP="00201729">
      <w:r>
        <w:t xml:space="preserve">1 </w:t>
      </w:r>
      <w:r>
        <w:tab/>
      </w:r>
    </w:p>
    <w:p w14:paraId="3828DDB2" w14:textId="77777777" w:rsidR="00F82353" w:rsidRDefault="00F82353" w:rsidP="00F82353">
      <w:r>
        <w:t>Kokouksen avaus</w:t>
      </w:r>
      <w:r>
        <w:tab/>
        <w:t>__________________________________ avasi kokouksen klo_____________.</w:t>
      </w:r>
    </w:p>
    <w:p w14:paraId="16C97DF1" w14:textId="21187FF4" w:rsidR="00C32AB8" w:rsidRDefault="00C32AB8" w:rsidP="00C32AB8">
      <w:r>
        <w:t>2</w:t>
      </w:r>
    </w:p>
    <w:p w14:paraId="43F16877" w14:textId="75CF5D82" w:rsidR="00C32AB8" w:rsidRDefault="00C32AB8" w:rsidP="00C32AB8">
      <w:r>
        <w:t>Kokouksen järjestäytyminen</w:t>
      </w:r>
    </w:p>
    <w:p w14:paraId="2F433EF6" w14:textId="35296169" w:rsidR="00C32AB8" w:rsidRDefault="00C32AB8" w:rsidP="00C32AB8">
      <w:r>
        <w:tab/>
      </w:r>
      <w:r w:rsidR="00F82353">
        <w:tab/>
      </w:r>
      <w:r>
        <w:t>Kokouksen puheenjohtajaksi valittiin _________________________________.</w:t>
      </w:r>
    </w:p>
    <w:p w14:paraId="511D2061" w14:textId="2D5CD3A3" w:rsidR="00715422" w:rsidRDefault="00C32AB8" w:rsidP="00C32AB8">
      <w:r>
        <w:tab/>
      </w:r>
      <w:r w:rsidR="00F82353">
        <w:tab/>
      </w:r>
      <w:r>
        <w:t>Kokouksen sihteeriksi valittiin ______________________________________</w:t>
      </w:r>
      <w:r w:rsidR="000E75CA">
        <w:t xml:space="preserve"> .</w:t>
      </w:r>
    </w:p>
    <w:p w14:paraId="6C957C18" w14:textId="08C302B5" w:rsidR="000E75CA" w:rsidRDefault="000E75CA" w:rsidP="00C32AB8">
      <w:r>
        <w:t>3</w:t>
      </w:r>
    </w:p>
    <w:p w14:paraId="3C4BA163" w14:textId="70D8D625" w:rsidR="000E75CA" w:rsidRDefault="000E75CA" w:rsidP="00C32AB8">
      <w:r>
        <w:t>Vaalit</w:t>
      </w:r>
      <w:r>
        <w:tab/>
      </w:r>
    </w:p>
    <w:p w14:paraId="499C2E5F" w14:textId="08A178ED" w:rsidR="000E75CA" w:rsidRDefault="000E75CA" w:rsidP="00C32AB8">
      <w:r>
        <w:tab/>
      </w:r>
      <w:r w:rsidR="00F82353">
        <w:tab/>
      </w:r>
      <w:r>
        <w:t>Ehdokkaaksi ovat asettautuneet:</w:t>
      </w:r>
    </w:p>
    <w:p w14:paraId="6A05D1C7" w14:textId="7D3840D3" w:rsidR="00852792" w:rsidRDefault="00852792" w:rsidP="00852792">
      <w:pPr>
        <w:ind w:firstLine="2611"/>
      </w:pPr>
      <w:r>
        <w:t>Luottamusmieheksi _______________________________________________</w:t>
      </w:r>
    </w:p>
    <w:p w14:paraId="7C4DAEEF" w14:textId="77777777" w:rsidR="00852792" w:rsidRDefault="00852792" w:rsidP="00852792">
      <w:r>
        <w:tab/>
      </w:r>
      <w:r>
        <w:tab/>
        <w:t>________________________________________________________________</w:t>
      </w:r>
    </w:p>
    <w:p w14:paraId="4B3CF964" w14:textId="77777777" w:rsidR="00852792" w:rsidRDefault="00852792" w:rsidP="00852792">
      <w:r>
        <w:tab/>
      </w:r>
      <w:r>
        <w:tab/>
        <w:t>________________________________________________________________</w:t>
      </w:r>
    </w:p>
    <w:p w14:paraId="30F31ED3" w14:textId="130EB4D3" w:rsidR="00E52DE7" w:rsidRDefault="00EA335F" w:rsidP="00E52DE7">
      <w:r>
        <w:tab/>
      </w:r>
      <w:r w:rsidR="00E52DE7">
        <w:tab/>
        <w:t>Varaluottamismieheksi ____________________________________________</w:t>
      </w:r>
    </w:p>
    <w:p w14:paraId="79F24949" w14:textId="77777777" w:rsidR="00E52DE7" w:rsidRDefault="00E52DE7" w:rsidP="00E52DE7">
      <w:r>
        <w:tab/>
      </w:r>
      <w:r>
        <w:tab/>
        <w:t>________________________________________________________________</w:t>
      </w:r>
    </w:p>
    <w:p w14:paraId="5EF25E0B" w14:textId="77777777" w:rsidR="00E52DE7" w:rsidRDefault="00E52DE7" w:rsidP="00E52DE7">
      <w:r>
        <w:tab/>
      </w:r>
      <w:r>
        <w:tab/>
        <w:t>________________________________________________________________</w:t>
      </w:r>
    </w:p>
    <w:p w14:paraId="30BE239F" w14:textId="0B0D78C5" w:rsidR="00EA335F" w:rsidRDefault="00EA335F" w:rsidP="00852792"/>
    <w:p w14:paraId="100E62CF" w14:textId="12F14D95" w:rsidR="00225C8D" w:rsidRDefault="00225C8D" w:rsidP="00C32AB8"/>
    <w:p w14:paraId="7D8DCCA0" w14:textId="613DB753" w:rsidR="00B536AC" w:rsidRDefault="00B536AC" w:rsidP="00913956">
      <w:pPr>
        <w:ind w:left="2608" w:hanging="2608"/>
      </w:pPr>
      <w:r>
        <w:rPr>
          <w:rFonts w:cstheme="minorHAnsi"/>
        </w:rPr>
        <w:t>꙱</w:t>
      </w:r>
      <w:r>
        <w:t xml:space="preserve"> Sopuvaali</w:t>
      </w:r>
      <w:r>
        <w:tab/>
        <w:t>Vaalitoimikunta toteaa, että molempiin tehtäviin on asettautunut vain yksi ehdokas, eikä vaalia tarvitse toteuttaa.</w:t>
      </w:r>
    </w:p>
    <w:p w14:paraId="0109E595" w14:textId="3B98ABAE" w:rsidR="00CE0D54" w:rsidRDefault="00B536AC" w:rsidP="00B536AC">
      <w:pPr>
        <w:ind w:left="1304" w:hanging="1304"/>
      </w:pPr>
      <w:r>
        <w:rPr>
          <w:rFonts w:cstheme="minorHAnsi"/>
        </w:rPr>
        <w:t>꙱</w:t>
      </w:r>
      <w:r>
        <w:t xml:space="preserve"> Äänestys</w:t>
      </w:r>
      <w:r w:rsidR="00CE0D54">
        <w:tab/>
      </w:r>
      <w:r w:rsidR="00913956">
        <w:tab/>
      </w:r>
      <w:r w:rsidR="00CE0D54">
        <w:t xml:space="preserve">Vaalitoimikunta avasi vaaliuurnan ja laski äänestysliput. </w:t>
      </w:r>
    </w:p>
    <w:p w14:paraId="4E3A1150" w14:textId="5ECF5849" w:rsidR="00225C8D" w:rsidRDefault="00CE0D54" w:rsidP="00913956">
      <w:pPr>
        <w:ind w:left="2608"/>
      </w:pPr>
      <w:r>
        <w:t xml:space="preserve">Äänioikeuttaan käytti __________ jäsentä. Hyväksyttyjä ääniä oli __________, hylättyjä ääniä oli __________ ja tyhjiä ääniä oli __________ </w:t>
      </w:r>
      <w:r w:rsidR="00B2454B">
        <w:t>.</w:t>
      </w:r>
    </w:p>
    <w:p w14:paraId="537AD384" w14:textId="77777777" w:rsidR="000C45DC" w:rsidRDefault="000C45DC" w:rsidP="00913956">
      <w:pPr>
        <w:ind w:left="2608"/>
      </w:pPr>
    </w:p>
    <w:p w14:paraId="4819D767" w14:textId="50E745F4" w:rsidR="00B2454B" w:rsidRDefault="00B2454B" w:rsidP="00913956">
      <w:pPr>
        <w:ind w:left="1304" w:firstLine="1304"/>
      </w:pPr>
      <w:r>
        <w:t xml:space="preserve">Ääntenlaskennan perusteella todettiin, että äänet jakautuivat seuraavasti: </w:t>
      </w:r>
    </w:p>
    <w:p w14:paraId="3B001F0B" w14:textId="22E16AEC" w:rsidR="007C1F2D" w:rsidRDefault="007C1F2D" w:rsidP="007C1F2D">
      <w:r>
        <w:t>Luottamusmiesvaali</w:t>
      </w:r>
      <w:r>
        <w:tab/>
        <w:t>_____________________________________________</w:t>
      </w:r>
      <w:r>
        <w:tab/>
        <w:t>___________ ääntä</w:t>
      </w:r>
    </w:p>
    <w:p w14:paraId="3CCFAB43" w14:textId="2B74454F" w:rsidR="007C1F2D" w:rsidRDefault="007C1F2D" w:rsidP="007C1F2D">
      <w:r>
        <w:tab/>
      </w:r>
      <w:r>
        <w:tab/>
        <w:t>_____________________________________________</w:t>
      </w:r>
      <w:r>
        <w:tab/>
        <w:t>___________ ääntä</w:t>
      </w:r>
    </w:p>
    <w:p w14:paraId="2693AAD6" w14:textId="1FB4ED8F" w:rsidR="007C1F2D" w:rsidRDefault="007C1F2D" w:rsidP="007C1F2D">
      <w:r>
        <w:tab/>
      </w:r>
      <w:r>
        <w:tab/>
        <w:t>_____________________________________________</w:t>
      </w:r>
      <w:r>
        <w:tab/>
        <w:t>___________ ääntä</w:t>
      </w:r>
    </w:p>
    <w:p w14:paraId="7B0A491C" w14:textId="25C39E30" w:rsidR="007C1F2D" w:rsidRDefault="007C1F2D" w:rsidP="007C1F2D">
      <w:r>
        <w:tab/>
      </w:r>
      <w:r>
        <w:tab/>
        <w:t>_____________________________________________</w:t>
      </w:r>
      <w:r>
        <w:tab/>
        <w:t>___________ ääntä</w:t>
      </w:r>
    </w:p>
    <w:p w14:paraId="17BDDC7C" w14:textId="77777777" w:rsidR="00116219" w:rsidRDefault="00116219" w:rsidP="00116219">
      <w:r>
        <w:t>Varaluottamusmiesvaali</w:t>
      </w:r>
      <w:r>
        <w:tab/>
        <w:t>_____________________________________________</w:t>
      </w:r>
      <w:r>
        <w:tab/>
        <w:t>___________ ääntä</w:t>
      </w:r>
    </w:p>
    <w:p w14:paraId="5C986091" w14:textId="292839D8" w:rsidR="00A34CF5" w:rsidRDefault="0093373A" w:rsidP="007C1F2D">
      <w:r>
        <w:tab/>
      </w:r>
      <w:r>
        <w:tab/>
        <w:t>_____________________________________________</w:t>
      </w:r>
      <w:r>
        <w:tab/>
        <w:t>___________ ääntä</w:t>
      </w:r>
    </w:p>
    <w:p w14:paraId="7F3AA43A" w14:textId="01FBE1B1" w:rsidR="0093373A" w:rsidRDefault="0093373A" w:rsidP="007C1F2D">
      <w:r>
        <w:tab/>
      </w:r>
      <w:r>
        <w:tab/>
        <w:t>_____________________________________________</w:t>
      </w:r>
      <w:r>
        <w:tab/>
        <w:t>___________ ääntä</w:t>
      </w:r>
    </w:p>
    <w:p w14:paraId="370DF667" w14:textId="35918145" w:rsidR="0093373A" w:rsidRDefault="0093373A" w:rsidP="007C1F2D">
      <w:r>
        <w:tab/>
      </w:r>
      <w:r>
        <w:tab/>
        <w:t>_____________________________________________</w:t>
      </w:r>
      <w:r>
        <w:tab/>
        <w:t>___________ ääntä</w:t>
      </w:r>
    </w:p>
    <w:p w14:paraId="1A20FE08" w14:textId="792B4C57" w:rsidR="00913956" w:rsidRDefault="00913956" w:rsidP="00913956">
      <w:r>
        <w:t>Mikäli ehdokkaat ovat saaneet yhtä monta ääntä, ratkaistaan valinta arpomalla.</w:t>
      </w:r>
    </w:p>
    <w:p w14:paraId="0D1CA92F" w14:textId="77777777" w:rsidR="00D205B2" w:rsidRDefault="00D205B2" w:rsidP="00913956"/>
    <w:p w14:paraId="34D89F3F" w14:textId="77777777" w:rsidR="00D205B2" w:rsidRDefault="00D205B2" w:rsidP="00D205B2">
      <w:r>
        <w:t>4</w:t>
      </w:r>
    </w:p>
    <w:p w14:paraId="7561FD63" w14:textId="77777777" w:rsidR="00D205B2" w:rsidRDefault="00D205B2" w:rsidP="00D205B2">
      <w:r>
        <w:t>Vaalituloksen toteaminen</w:t>
      </w:r>
      <w:r>
        <w:tab/>
      </w:r>
    </w:p>
    <w:p w14:paraId="4B42C66F" w14:textId="77777777" w:rsidR="00D205B2" w:rsidRDefault="00D205B2" w:rsidP="00D205B2">
      <w:r>
        <w:tab/>
      </w:r>
      <w:r>
        <w:tab/>
        <w:t>Sopuvaalilla / lippuäänestyksellä valittiin:</w:t>
      </w:r>
    </w:p>
    <w:p w14:paraId="5BC379BF" w14:textId="77777777" w:rsidR="00D205B2" w:rsidRDefault="00D205B2" w:rsidP="00D205B2">
      <w:r>
        <w:tab/>
      </w:r>
      <w:r>
        <w:tab/>
        <w:t>Luottamusmieheksi _______________________________________________</w:t>
      </w:r>
    </w:p>
    <w:p w14:paraId="75228407" w14:textId="77777777" w:rsidR="00D205B2" w:rsidRDefault="00D205B2" w:rsidP="00D205B2">
      <w:r>
        <w:tab/>
      </w:r>
      <w:r>
        <w:tab/>
        <w:t xml:space="preserve">Varaluottamusmieheksi ____________________________________________ </w:t>
      </w:r>
    </w:p>
    <w:p w14:paraId="482FF31C" w14:textId="77777777" w:rsidR="00D205B2" w:rsidRDefault="00D205B2" w:rsidP="00D205B2">
      <w:r>
        <w:t xml:space="preserve">5 </w:t>
      </w:r>
    </w:p>
    <w:p w14:paraId="728E48AB" w14:textId="77777777" w:rsidR="00D205B2" w:rsidRDefault="00D205B2" w:rsidP="00D205B2">
      <w:r>
        <w:t>Vaalituloksesta ilmoittaminen</w:t>
      </w:r>
    </w:p>
    <w:p w14:paraId="7D158D6E" w14:textId="0116AE2C" w:rsidR="009963DE" w:rsidRDefault="00D205B2" w:rsidP="00F842BD">
      <w:pPr>
        <w:ind w:left="2608" w:firstLine="2"/>
      </w:pPr>
      <w:r>
        <w:t>Luottamusmiesvalinnoista ilmoitetaan välittömästi kirjallisesti työnantajalle, jäsenille ja omaan ammattiliittoon.</w:t>
      </w:r>
    </w:p>
    <w:p w14:paraId="5E246C1B" w14:textId="36542266" w:rsidR="00F842BD" w:rsidRDefault="00F842BD" w:rsidP="00F842BD">
      <w:pPr>
        <w:ind w:left="2608" w:firstLine="2"/>
      </w:pPr>
    </w:p>
    <w:p w14:paraId="54B87925" w14:textId="440C7554" w:rsidR="00F842BD" w:rsidRDefault="00F842BD" w:rsidP="00F842BD">
      <w:pPr>
        <w:ind w:left="2608" w:firstLine="2"/>
      </w:pPr>
    </w:p>
    <w:p w14:paraId="2CFDFF25" w14:textId="2731E9F0" w:rsidR="00F842BD" w:rsidRDefault="00F842BD" w:rsidP="00F842BD">
      <w:pPr>
        <w:ind w:left="2608" w:firstLine="2"/>
      </w:pPr>
    </w:p>
    <w:p w14:paraId="40E85835" w14:textId="2C8CAFB0" w:rsidR="00F842BD" w:rsidRDefault="00F842BD" w:rsidP="00F842BD">
      <w:pPr>
        <w:ind w:left="2608" w:firstLine="2"/>
      </w:pPr>
    </w:p>
    <w:p w14:paraId="2C3CC2E3" w14:textId="320D5109" w:rsidR="00F842BD" w:rsidRDefault="00F842BD" w:rsidP="00F842BD">
      <w:pPr>
        <w:ind w:left="2608" w:firstLine="2"/>
      </w:pPr>
    </w:p>
    <w:p w14:paraId="43EAA68D" w14:textId="77777777" w:rsidR="00F842BD" w:rsidRDefault="00F842BD" w:rsidP="00F842BD">
      <w:pPr>
        <w:ind w:left="2608" w:firstLine="2"/>
      </w:pPr>
    </w:p>
    <w:p w14:paraId="0C24F6AE" w14:textId="7E46CC38" w:rsidR="00D205B2" w:rsidRDefault="00D205B2" w:rsidP="00D205B2">
      <w:r>
        <w:t xml:space="preserve">6 </w:t>
      </w:r>
    </w:p>
    <w:p w14:paraId="0118303B" w14:textId="77777777" w:rsidR="00D205B2" w:rsidRDefault="00D205B2" w:rsidP="00D205B2">
      <w:r>
        <w:t>Kokouksen päättäminen</w:t>
      </w:r>
      <w:r>
        <w:tab/>
      </w:r>
    </w:p>
    <w:p w14:paraId="17FEF1B2" w14:textId="7C4AC6F1" w:rsidR="00D205B2" w:rsidRDefault="00D205B2" w:rsidP="00D205B2">
      <w:r>
        <w:tab/>
      </w:r>
      <w:r>
        <w:tab/>
        <w:t>Puheenjohtaja päätti kokouksen klo ________________.</w:t>
      </w:r>
    </w:p>
    <w:p w14:paraId="5BBF11E5" w14:textId="77777777" w:rsidR="006767F9" w:rsidRDefault="006767F9" w:rsidP="00D205B2"/>
    <w:p w14:paraId="6F7601A2" w14:textId="597E8D1B" w:rsidR="00EE4A43" w:rsidRDefault="00D205B2" w:rsidP="00D205B2">
      <w:r>
        <w:t xml:space="preserve">Vakuudeksi </w:t>
      </w:r>
      <w:r>
        <w:tab/>
      </w:r>
      <w:r>
        <w:tab/>
        <w:t>____________________________</w:t>
      </w:r>
      <w:r>
        <w:tab/>
        <w:t>____________________________</w:t>
      </w:r>
    </w:p>
    <w:p w14:paraId="3147BDC4" w14:textId="66F834AD" w:rsidR="00D205B2" w:rsidRDefault="00D205B2" w:rsidP="00D205B2">
      <w:r>
        <w:tab/>
      </w:r>
      <w:r>
        <w:tab/>
        <w:t>puheenjohtaja</w:t>
      </w:r>
      <w:r>
        <w:tab/>
      </w:r>
      <w:r>
        <w:tab/>
      </w:r>
      <w:r>
        <w:tab/>
        <w:t>sihteeri</w:t>
      </w:r>
    </w:p>
    <w:p w14:paraId="5B09B1F4" w14:textId="77777777" w:rsidR="00EE4A43" w:rsidRDefault="00EE4A43" w:rsidP="00D205B2"/>
    <w:p w14:paraId="419722B9" w14:textId="77777777" w:rsidR="00EE4A43" w:rsidRDefault="00F842BD" w:rsidP="00EE4A43">
      <w:r>
        <w:t>Va</w:t>
      </w:r>
      <w:r w:rsidR="00EE4A43">
        <w:t>alitoimikunnan</w:t>
      </w:r>
      <w:r w:rsidR="00EE4A43">
        <w:tab/>
        <w:t>____________________________</w:t>
      </w:r>
      <w:r w:rsidR="00EE4A43">
        <w:tab/>
        <w:t>____________________________</w:t>
      </w:r>
    </w:p>
    <w:p w14:paraId="4B663FBA" w14:textId="318B2942" w:rsidR="00EE4A43" w:rsidRDefault="00EE4A43" w:rsidP="00D205B2">
      <w:r>
        <w:t>jäsenet</w:t>
      </w:r>
      <w:r w:rsidR="00867F09">
        <w:tab/>
      </w:r>
      <w:r w:rsidR="00867F09">
        <w:tab/>
        <w:t>Nimi ja nimenselvennys:</w:t>
      </w:r>
    </w:p>
    <w:p w14:paraId="2847DD5C" w14:textId="5D3CDC0A" w:rsidR="00D205B2" w:rsidRDefault="00D205B2" w:rsidP="00D205B2">
      <w:r>
        <w:tab/>
      </w:r>
      <w:r>
        <w:tab/>
        <w:t>____________________________</w:t>
      </w:r>
      <w:r>
        <w:tab/>
        <w:t>____________________________</w:t>
      </w:r>
    </w:p>
    <w:p w14:paraId="02D2445A" w14:textId="77777777" w:rsidR="00867F09" w:rsidRDefault="00867F09" w:rsidP="00D205B2"/>
    <w:p w14:paraId="4996AE9C" w14:textId="2B11998F" w:rsidR="00867F09" w:rsidRDefault="00867F09" w:rsidP="00D205B2">
      <w:r>
        <w:tab/>
      </w:r>
      <w:r>
        <w:tab/>
        <w:t>____________________________</w:t>
      </w:r>
      <w:r>
        <w:tab/>
        <w:t>____________________________</w:t>
      </w:r>
    </w:p>
    <w:p w14:paraId="476618FB" w14:textId="14431886" w:rsidR="0005776A" w:rsidRDefault="00D205B2" w:rsidP="00D205B2">
      <w:r>
        <w:tab/>
      </w:r>
      <w:r>
        <w:tab/>
      </w:r>
      <w:r>
        <w:tab/>
      </w:r>
      <w:r>
        <w:tab/>
      </w:r>
    </w:p>
    <w:p w14:paraId="2A18F2A2" w14:textId="77777777" w:rsidR="00913956" w:rsidRDefault="00913956" w:rsidP="007C1F2D"/>
    <w:p w14:paraId="517C35EC" w14:textId="77777777" w:rsidR="00B2454B" w:rsidRDefault="00B2454B" w:rsidP="007C1F2D"/>
    <w:p w14:paraId="19B646F8" w14:textId="77777777" w:rsidR="00B2454B" w:rsidRDefault="00B2454B" w:rsidP="00CE0D54">
      <w:pPr>
        <w:ind w:left="1304"/>
      </w:pPr>
    </w:p>
    <w:sectPr w:rsidR="00B245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49D24" w14:textId="77777777" w:rsidR="0080101F" w:rsidRDefault="0080101F" w:rsidP="00A50F50">
      <w:pPr>
        <w:spacing w:after="0" w:line="240" w:lineRule="auto"/>
      </w:pPr>
      <w:r>
        <w:separator/>
      </w:r>
    </w:p>
  </w:endnote>
  <w:endnote w:type="continuationSeparator" w:id="0">
    <w:p w14:paraId="2A0221CF" w14:textId="77777777" w:rsidR="0080101F" w:rsidRDefault="0080101F" w:rsidP="00A5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32945" w14:textId="77777777" w:rsidR="00E27877" w:rsidRDefault="00E2787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378063"/>
      <w:docPartObj>
        <w:docPartGallery w:val="Page Numbers (Bottom of Page)"/>
        <w:docPartUnique/>
      </w:docPartObj>
    </w:sdtPr>
    <w:sdtEndPr/>
    <w:sdtContent>
      <w:p w14:paraId="16CBB4E9" w14:textId="22B4904A" w:rsidR="00E27877" w:rsidRDefault="00E27877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A0E2FC" w14:textId="77777777" w:rsidR="00E27877" w:rsidRDefault="00E27877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39EB0" w14:textId="77777777" w:rsidR="00E27877" w:rsidRDefault="00E2787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D771D2" w14:textId="77777777" w:rsidR="0080101F" w:rsidRDefault="0080101F" w:rsidP="00A50F50">
      <w:pPr>
        <w:spacing w:after="0" w:line="240" w:lineRule="auto"/>
      </w:pPr>
      <w:r>
        <w:separator/>
      </w:r>
    </w:p>
  </w:footnote>
  <w:footnote w:type="continuationSeparator" w:id="0">
    <w:p w14:paraId="584E0243" w14:textId="77777777" w:rsidR="0080101F" w:rsidRDefault="0080101F" w:rsidP="00A50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34A5F" w14:textId="77777777" w:rsidR="00E27877" w:rsidRDefault="00E2787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723CE" w14:textId="77777777" w:rsidR="00A50F50" w:rsidRDefault="00A50F50" w:rsidP="00A50F50">
    <w:pPr>
      <w:pStyle w:val="Yltunniste"/>
    </w:pPr>
    <w:r>
      <w:t xml:space="preserve">Teatteri- ja mediatyöntekijöiden liitto ry </w:t>
    </w:r>
    <w:r>
      <w:tab/>
    </w:r>
    <w:r>
      <w:tab/>
      <w:t>Liite 4</w:t>
    </w:r>
  </w:p>
  <w:p w14:paraId="338561D0" w14:textId="77777777" w:rsidR="00A50F50" w:rsidRDefault="00A50F50" w:rsidP="00A50F50">
    <w:pPr>
      <w:pStyle w:val="Yltunniste"/>
    </w:pPr>
    <w:r>
      <w:t>PÖYTÄKIRJA</w:t>
    </w:r>
  </w:p>
  <w:p w14:paraId="1F064972" w14:textId="5AD22B5F" w:rsidR="00A50F50" w:rsidRDefault="00A50F50" w:rsidP="00A50F50">
    <w:pPr>
      <w:pStyle w:val="Yltunniste"/>
    </w:pPr>
    <w:r>
      <w:t xml:space="preserve">Vaalitapa </w:t>
    </w:r>
    <w:r w:rsidR="00850DF9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BA625" w14:textId="77777777" w:rsidR="00E27877" w:rsidRDefault="00E27877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F50"/>
    <w:rsid w:val="0005776A"/>
    <w:rsid w:val="000C45DC"/>
    <w:rsid w:val="000E75CA"/>
    <w:rsid w:val="00116219"/>
    <w:rsid w:val="00201729"/>
    <w:rsid w:val="00225C8D"/>
    <w:rsid w:val="005E3F38"/>
    <w:rsid w:val="006767F9"/>
    <w:rsid w:val="006C2219"/>
    <w:rsid w:val="00715422"/>
    <w:rsid w:val="00775AA5"/>
    <w:rsid w:val="007C1F2D"/>
    <w:rsid w:val="0080101F"/>
    <w:rsid w:val="00850DF9"/>
    <w:rsid w:val="00852792"/>
    <w:rsid w:val="00867F09"/>
    <w:rsid w:val="00913956"/>
    <w:rsid w:val="00930E78"/>
    <w:rsid w:val="0093373A"/>
    <w:rsid w:val="009514F0"/>
    <w:rsid w:val="009963DE"/>
    <w:rsid w:val="00A34CF5"/>
    <w:rsid w:val="00A50F50"/>
    <w:rsid w:val="00AD6083"/>
    <w:rsid w:val="00B2454B"/>
    <w:rsid w:val="00B536AC"/>
    <w:rsid w:val="00BF4657"/>
    <w:rsid w:val="00C32AB8"/>
    <w:rsid w:val="00CE0D54"/>
    <w:rsid w:val="00CE21EC"/>
    <w:rsid w:val="00D053AD"/>
    <w:rsid w:val="00D205B2"/>
    <w:rsid w:val="00D234AF"/>
    <w:rsid w:val="00E27877"/>
    <w:rsid w:val="00E52DE7"/>
    <w:rsid w:val="00EA335F"/>
    <w:rsid w:val="00EE4A43"/>
    <w:rsid w:val="00F82353"/>
    <w:rsid w:val="00F842BD"/>
    <w:rsid w:val="00FD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3165F"/>
  <w15:chartTrackingRefBased/>
  <w15:docId w15:val="{2DF76FF3-B773-4AC8-82E0-BB390011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50F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50F50"/>
  </w:style>
  <w:style w:type="paragraph" w:styleId="Alatunniste">
    <w:name w:val="footer"/>
    <w:basedOn w:val="Normaali"/>
    <w:link w:val="AlatunnisteChar"/>
    <w:uiPriority w:val="99"/>
    <w:unhideWhenUsed/>
    <w:rsid w:val="00A50F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50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3F71DC4F4C0CD4FB57A184F9F07D812" ma:contentTypeVersion="6" ma:contentTypeDescription="Luo uusi asiakirja." ma:contentTypeScope="" ma:versionID="b2ef3ecb34a5a1c3f53421162da5740a">
  <xsd:schema xmlns:xsd="http://www.w3.org/2001/XMLSchema" xmlns:xs="http://www.w3.org/2001/XMLSchema" xmlns:p="http://schemas.microsoft.com/office/2006/metadata/properties" xmlns:ns2="e188c62d-be47-4ce8-b994-a59056e8b172" targetNamespace="http://schemas.microsoft.com/office/2006/metadata/properties" ma:root="true" ma:fieldsID="92ac8d2fdcc837d67fdf3008f4bf864e" ns2:_="">
    <xsd:import namespace="e188c62d-be47-4ce8-b994-a59056e8b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8c62d-be47-4ce8-b994-a59056e8b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2DDEB9-D913-4711-B8C7-D13B1F45AAAA}"/>
</file>

<file path=customXml/itemProps2.xml><?xml version="1.0" encoding="utf-8"?>
<ds:datastoreItem xmlns:ds="http://schemas.openxmlformats.org/officeDocument/2006/customXml" ds:itemID="{7DB47B70-609A-4735-876C-39615D8EE3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32A1C1-4324-4B0B-89EF-D2C01DED1E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361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Kinnunen</dc:creator>
  <cp:keywords/>
  <dc:description/>
  <cp:lastModifiedBy>Marika Väisänen</cp:lastModifiedBy>
  <cp:revision>38</cp:revision>
  <dcterms:created xsi:type="dcterms:W3CDTF">2018-03-26T11:02:00Z</dcterms:created>
  <dcterms:modified xsi:type="dcterms:W3CDTF">2020-11-12T10:01:00Z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0x01010073F71DC4F4C0CD4FB57A184F9F07D812</vt:lpwstr>
  </property>
</Properties>
</file>